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C066B" w14:textId="77777777" w:rsidR="00AC71FD" w:rsidRPr="00C078B2" w:rsidRDefault="00AC71FD" w:rsidP="00AC71FD">
      <w:pPr>
        <w:rPr>
          <w:b/>
        </w:rPr>
      </w:pPr>
      <w:bookmarkStart w:id="0" w:name="_Hlk129956312"/>
      <w:bookmarkEnd w:id="0"/>
      <w:r w:rsidRPr="00C078B2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0E483C" wp14:editId="1FF5F719">
                <wp:simplePos x="0" y="0"/>
                <wp:positionH relativeFrom="column">
                  <wp:posOffset>5056505</wp:posOffset>
                </wp:positionH>
                <wp:positionV relativeFrom="paragraph">
                  <wp:posOffset>0</wp:posOffset>
                </wp:positionV>
                <wp:extent cx="1274445" cy="1404620"/>
                <wp:effectExtent l="0" t="0" r="20955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A9A4" w14:textId="77777777" w:rsidR="00AC71FD" w:rsidRDefault="00AC71FD" w:rsidP="00AC71F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C04F70F" wp14:editId="7586C54D">
                                  <wp:extent cx="1177853" cy="653415"/>
                                  <wp:effectExtent l="0" t="0" r="3810" b="0"/>
                                  <wp:docPr id="4" name="Imagem 4" descr="Corsi gratuiti di italiano per stranieri - Comune di Mi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orsi gratuiti di italiano per stranieri - Comune di Mi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298" cy="673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0E48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8.15pt;margin-top:0;width:100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" strokecolor="white [3212]">
                <v:textbox style="mso-fit-shape-to-text:t">
                  <w:txbxContent>
                    <w:p w14:paraId="64FCA9A4" w14:textId="77777777" w:rsidR="00AC71FD" w:rsidRDefault="00AC71FD" w:rsidP="00AC71F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C04F70F" wp14:editId="7586C54D">
                            <wp:extent cx="1177853" cy="653415"/>
                            <wp:effectExtent l="0" t="0" r="3810" b="0"/>
                            <wp:docPr id="4" name="Imagem 4" descr="Corsi gratuiti di italiano per stranieri - Comune di Mi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orsi gratuiti di italiano per stranieri - Comune di Mi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298" cy="673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8B2">
        <w:rPr>
          <w:b/>
          <w:noProof/>
          <w:lang w:eastAsia="pt-BR"/>
        </w:rPr>
        <w:t>L’ITALI</w:t>
      </w:r>
      <w:r>
        <w:rPr>
          <w:b/>
          <w:noProof/>
          <w:lang w:eastAsia="pt-BR"/>
        </w:rPr>
        <w:t>A</w:t>
      </w:r>
      <w:r w:rsidRPr="00C078B2">
        <w:rPr>
          <w:b/>
          <w:noProof/>
          <w:lang w:eastAsia="pt-BR"/>
        </w:rPr>
        <w:t>NO ALL’UNIVERSITÀ</w:t>
      </w:r>
    </w:p>
    <w:p w14:paraId="559F22FE" w14:textId="77777777" w:rsidR="00AC71FD" w:rsidRPr="00C078B2" w:rsidRDefault="00AC71FD" w:rsidP="00AC71FD">
      <w:pPr>
        <w:pBdr>
          <w:bottom w:val="single" w:sz="12" w:space="1" w:color="auto"/>
        </w:pBdr>
        <w:rPr>
          <w:b/>
        </w:rPr>
      </w:pPr>
      <w:r w:rsidRPr="00C078B2">
        <w:rPr>
          <w:b/>
        </w:rPr>
        <w:t>CORSO DI CONVERSAZIONE</w:t>
      </w:r>
    </w:p>
    <w:p w14:paraId="1670B77C" w14:textId="5DBFF014" w:rsidR="002B1B8B" w:rsidRDefault="002B1B8B" w:rsidP="002B1B8B">
      <w:pPr>
        <w:jc w:val="center"/>
      </w:pPr>
      <w:bookmarkStart w:id="1" w:name="_GoBack"/>
      <w:bookmarkEnd w:id="1"/>
      <w:r>
        <w:rPr>
          <w:noProof/>
          <w:lang w:eastAsia="pt-BR"/>
        </w:rPr>
        <w:drawing>
          <wp:inline distT="0" distB="0" distL="0" distR="0" wp14:anchorId="4FD98899" wp14:editId="1A3A75CB">
            <wp:extent cx="5399293" cy="1455089"/>
            <wp:effectExtent l="0" t="0" r="0" b="0"/>
            <wp:docPr id="3" name="Imagem 3" descr="Corso d'Italiano per stranieri - Percorsi - Rai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so d'Italiano per stranieri - Percorsi - Rai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2" b="31443"/>
                    <a:stretch/>
                  </pic:blipFill>
                  <pic:spPr bwMode="auto">
                    <a:xfrm>
                      <a:off x="0" y="0"/>
                      <a:ext cx="5400040" cy="14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A2009" w14:textId="2D5BBAE8" w:rsidR="002B1B8B" w:rsidRDefault="002B1B8B" w:rsidP="002B1B8B">
      <w:pPr>
        <w:jc w:val="center"/>
      </w:pPr>
    </w:p>
    <w:p w14:paraId="331E349E" w14:textId="724D4C5A" w:rsidR="002B1B8B" w:rsidRDefault="002B1B8B" w:rsidP="00E752D2">
      <w:pPr>
        <w:rPr>
          <w:b/>
          <w:bCs/>
          <w:sz w:val="28"/>
          <w:szCs w:val="28"/>
        </w:rPr>
      </w:pPr>
      <w:r w:rsidRPr="002B1B8B">
        <w:rPr>
          <w:b/>
          <w:bCs/>
          <w:sz w:val="28"/>
          <w:szCs w:val="28"/>
        </w:rPr>
        <w:t>LEZIONE UNO</w:t>
      </w:r>
      <w:r>
        <w:rPr>
          <w:b/>
          <w:bCs/>
          <w:sz w:val="28"/>
          <w:szCs w:val="28"/>
        </w:rPr>
        <w:t xml:space="preserve"> ______________________________________</w:t>
      </w:r>
      <w:r w:rsidR="007E0E03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 xml:space="preserve"> AVANZATO</w:t>
      </w:r>
    </w:p>
    <w:p w14:paraId="090585AF" w14:textId="5274DF8D" w:rsidR="002B1B8B" w:rsidRPr="002B1B8B" w:rsidRDefault="00412D01" w:rsidP="002B1B8B">
      <w:pPr>
        <w:rPr>
          <w:b/>
          <w:bCs/>
          <w:sz w:val="28"/>
          <w:szCs w:val="28"/>
        </w:rPr>
      </w:pPr>
      <w:r w:rsidRPr="002B1B8B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5D3144" wp14:editId="5DC5ADCA">
                <wp:simplePos x="0" y="0"/>
                <wp:positionH relativeFrom="margin">
                  <wp:posOffset>1789430</wp:posOffset>
                </wp:positionH>
                <wp:positionV relativeFrom="paragraph">
                  <wp:posOffset>1020445</wp:posOffset>
                </wp:positionV>
                <wp:extent cx="5183505" cy="4855210"/>
                <wp:effectExtent l="0" t="0" r="17145" b="215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3505" cy="485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3FE39" w14:textId="26A631F4" w:rsidR="002B1B8B" w:rsidRPr="007E0E03" w:rsidRDefault="002B1B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</w:t>
                            </w:r>
                            <w:r w:rsidR="00E752D2"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messo</w:t>
                            </w:r>
                            <w:proofErr w:type="spellEnd"/>
                            <w:r w:rsidR="00E752D2"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52D2" w:rsidRPr="007E0E03">
                              <w:rPr>
                                <w:sz w:val="28"/>
                                <w:szCs w:val="28"/>
                              </w:rPr>
                              <w:t xml:space="preserve">Prego ... </w:t>
                            </w:r>
                            <w:proofErr w:type="spellStart"/>
                            <w:r w:rsidR="00E752D2" w:rsidRPr="007E0E03">
                              <w:rPr>
                                <w:sz w:val="28"/>
                                <w:szCs w:val="28"/>
                              </w:rPr>
                              <w:t>il</w:t>
                            </w:r>
                            <w:proofErr w:type="spellEnd"/>
                            <w:r w:rsidR="00E752D2"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752D2" w:rsidRPr="007E0E03">
                              <w:rPr>
                                <w:sz w:val="28"/>
                                <w:szCs w:val="28"/>
                              </w:rPr>
                              <w:t>prossimo</w:t>
                            </w:r>
                            <w:proofErr w:type="spellEnd"/>
                            <w:r w:rsidR="00E752D2" w:rsidRPr="007E0E03">
                              <w:rPr>
                                <w:sz w:val="28"/>
                                <w:szCs w:val="28"/>
                              </w:rPr>
                              <w:t xml:space="preserve"> per </w:t>
                            </w:r>
                            <w:proofErr w:type="spellStart"/>
                            <w:proofErr w:type="gramStart"/>
                            <w:r w:rsidR="00E752D2" w:rsidRPr="007E0E03">
                              <w:rPr>
                                <w:sz w:val="28"/>
                                <w:szCs w:val="28"/>
                              </w:rPr>
                              <w:t>favore</w:t>
                            </w:r>
                            <w:proofErr w:type="spellEnd"/>
                            <w:r w:rsidR="00E752D2" w:rsidRPr="007E0E03">
                              <w:rPr>
                                <w:sz w:val="28"/>
                                <w:szCs w:val="28"/>
                              </w:rPr>
                              <w:t xml:space="preserve"> !</w:t>
                            </w:r>
                            <w:proofErr w:type="gramEnd"/>
                            <w:r w:rsidR="00E752D2" w:rsidRPr="007E0E03">
                              <w:rPr>
                                <w:sz w:val="28"/>
                                <w:szCs w:val="28"/>
                              </w:rPr>
                              <w:t xml:space="preserve"> Che </w:t>
                            </w:r>
                            <w:proofErr w:type="spellStart"/>
                            <w:r w:rsidR="00E752D2" w:rsidRPr="007E0E03">
                              <w:rPr>
                                <w:sz w:val="28"/>
                                <w:szCs w:val="28"/>
                              </w:rPr>
                              <w:t>desidera</w:t>
                            </w:r>
                            <w:proofErr w:type="spellEnd"/>
                            <w:r w:rsid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E0E03">
                              <w:rPr>
                                <w:sz w:val="28"/>
                                <w:szCs w:val="28"/>
                              </w:rPr>
                              <w:t>signora</w:t>
                            </w:r>
                            <w:proofErr w:type="spellEnd"/>
                            <w:r w:rsidR="00E752D2" w:rsidRPr="007E0E03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C0EB149" w14:textId="54134F13" w:rsidR="00E752D2" w:rsidRPr="007E0E03" w:rsidRDefault="00E752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Avventore</w:t>
                            </w:r>
                            <w:proofErr w:type="spellEnd"/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Ciao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allora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... per me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un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cono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da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tre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gusti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1B757297" w14:textId="57C55E47" w:rsidR="00E752D2" w:rsidRPr="007E0E03" w:rsidRDefault="00E752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esso</w:t>
                            </w:r>
                            <w:proofErr w:type="spellEnd"/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0E03">
                              <w:rPr>
                                <w:sz w:val="28"/>
                                <w:szCs w:val="28"/>
                              </w:rPr>
                              <w:t>Certo</w:t>
                            </w:r>
                            <w:r w:rsidR="007E0E03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7E0E03">
                              <w:rPr>
                                <w:sz w:val="28"/>
                                <w:szCs w:val="28"/>
                              </w:rPr>
                              <w:t xml:space="preserve">bene </w:t>
                            </w:r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...</w:t>
                            </w:r>
                            <w:proofErr w:type="gram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quali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vuoi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AD940E6" w14:textId="77777777" w:rsidR="00E752D2" w:rsidRPr="007E0E03" w:rsidRDefault="00E752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Avventore</w:t>
                            </w:r>
                            <w:proofErr w:type="spellEnd"/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Hum ...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vediamo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...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Pistacchio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stracciatella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e ...</w:t>
                            </w:r>
                          </w:p>
                          <w:p w14:paraId="17CE0FB8" w14:textId="382FCE04" w:rsidR="00E752D2" w:rsidRPr="007E0E03" w:rsidRDefault="00E752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Sono indecisa... Non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so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quale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scegliere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1D6A0368" w14:textId="703311D6" w:rsidR="00E752D2" w:rsidRPr="00E752D2" w:rsidRDefault="00E752D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esso</w:t>
                            </w:r>
                            <w:proofErr w:type="spellEnd"/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Ti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faccio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assaggiare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qualcosa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3FB70C2" w14:textId="49BEBBAF" w:rsidR="00E752D2" w:rsidRPr="007E0E03" w:rsidRDefault="00E752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Av</w:t>
                            </w:r>
                            <w:r w:rsidR="007E0E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entore</w:t>
                            </w:r>
                            <w:proofErr w:type="spellEnd"/>
                            <w:r w:rsidRPr="00E752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0E0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fai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assaggiare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bacio?</w:t>
                            </w:r>
                          </w:p>
                          <w:p w14:paraId="3B16AF9B" w14:textId="455A5A6A" w:rsidR="00E752D2" w:rsidRPr="007E0E03" w:rsidRDefault="00E752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Commesso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gramStart"/>
                            <w:r w:rsidR="007E0E03" w:rsidRPr="007E0E03">
                              <w:rPr>
                                <w:sz w:val="28"/>
                                <w:szCs w:val="28"/>
                              </w:rPr>
                              <w:t>Si ,</w:t>
                            </w:r>
                            <w:proofErr w:type="gramEnd"/>
                            <w:r w:rsidR="007E0E03"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Ecco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qui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Può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E0E03" w:rsidRPr="007E0E03">
                              <w:rPr>
                                <w:sz w:val="28"/>
                                <w:szCs w:val="28"/>
                              </w:rPr>
                              <w:t>assagiare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il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E0E03" w:rsidRPr="007E0E03">
                              <w:rPr>
                                <w:sz w:val="28"/>
                                <w:szCs w:val="28"/>
                              </w:rPr>
                              <w:t>sapore</w:t>
                            </w:r>
                            <w:proofErr w:type="spellEnd"/>
                            <w:r w:rsidR="007E0E03" w:rsidRPr="007E0E03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75560733" w14:textId="2F6A716F" w:rsidR="007E0E03" w:rsidRDefault="007E0E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Avventore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Hum ...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buonissimo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Allora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facciamo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questi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tre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sapori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47C7D18B" w14:textId="200D99FE" w:rsidR="007E0E03" w:rsidRPr="007E0E03" w:rsidRDefault="007E0E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Commesso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Certo ...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un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attimo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per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favore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44D97659" w14:textId="17C282B9" w:rsidR="007E0E03" w:rsidRPr="007E0E03" w:rsidRDefault="007E0E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Avventore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Quanto costa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tutto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? Il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gelato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...</w:t>
                            </w:r>
                          </w:p>
                          <w:p w14:paraId="08B0CAD5" w14:textId="49EDCBAB" w:rsidR="007E0E03" w:rsidRPr="007E0E03" w:rsidRDefault="007E0E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Commesso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Quattro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 xml:space="preserve"> Euro e </w:t>
                            </w:r>
                            <w:proofErr w:type="spellStart"/>
                            <w:r w:rsidRPr="007E0E03">
                              <w:rPr>
                                <w:sz w:val="28"/>
                                <w:szCs w:val="28"/>
                              </w:rPr>
                              <w:t>cinquanta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centesimo</w:t>
                            </w:r>
                            <w:proofErr w:type="spellEnd"/>
                            <w:r w:rsidRPr="007E0E03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3A29FA09" w14:textId="029B40A2" w:rsidR="007E0E03" w:rsidRPr="00412D01" w:rsidRDefault="007E0E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Avventore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412D01">
                              <w:rPr>
                                <w:sz w:val="28"/>
                                <w:szCs w:val="28"/>
                              </w:rPr>
                              <w:t>Grazie</w:t>
                            </w:r>
                            <w:proofErr w:type="spellEnd"/>
                            <w:r w:rsidRPr="00412D01">
                              <w:rPr>
                                <w:sz w:val="28"/>
                                <w:szCs w:val="28"/>
                              </w:rPr>
                              <w:t xml:space="preserve"> Mil</w:t>
                            </w:r>
                            <w:r w:rsidR="00412D01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412D01">
                              <w:rPr>
                                <w:sz w:val="28"/>
                                <w:szCs w:val="28"/>
                              </w:rPr>
                              <w:t xml:space="preserve">e </w:t>
                            </w:r>
                            <w:proofErr w:type="spellStart"/>
                            <w:r w:rsidRPr="00412D01">
                              <w:rPr>
                                <w:sz w:val="28"/>
                                <w:szCs w:val="28"/>
                              </w:rPr>
                              <w:t>Ragazzo</w:t>
                            </w:r>
                            <w:proofErr w:type="spellEnd"/>
                            <w:r w:rsidRPr="00412D01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32EBA5EC" w14:textId="7F3D73F4" w:rsidR="007E0E03" w:rsidRPr="00412D01" w:rsidRDefault="007E0E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Commesso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412D01">
                              <w:rPr>
                                <w:sz w:val="28"/>
                                <w:szCs w:val="28"/>
                              </w:rPr>
                              <w:t>Arrivederci</w:t>
                            </w:r>
                            <w:proofErr w:type="spellEnd"/>
                          </w:p>
                          <w:p w14:paraId="0DE07D50" w14:textId="77777777" w:rsidR="007E0E03" w:rsidRDefault="007E0E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A36BA2" w14:textId="455F44DE" w:rsidR="007E0E03" w:rsidRPr="00E752D2" w:rsidRDefault="007E0E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5D3144" id="_x0000_s1027" type="#_x0000_t202" style="position:absolute;margin-left:140.9pt;margin-top:80.35pt;width:408.15pt;height:38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">
                <v:textbox>
                  <w:txbxContent>
                    <w:p w14:paraId="6F33FE39" w14:textId="26A631F4" w:rsidR="002B1B8B" w:rsidRPr="007E0E03" w:rsidRDefault="002B1B8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Com</w:t>
                      </w:r>
                      <w:r w:rsidR="00E752D2" w:rsidRPr="00E752D2">
                        <w:rPr>
                          <w:b/>
                          <w:bCs/>
                          <w:sz w:val="28"/>
                          <w:szCs w:val="28"/>
                        </w:rPr>
                        <w:t>messo</w:t>
                      </w:r>
                      <w:proofErr w:type="spellEnd"/>
                      <w:r w:rsidR="00E752D2" w:rsidRPr="00E752D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E752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752D2" w:rsidRPr="007E0E03">
                        <w:rPr>
                          <w:sz w:val="28"/>
                          <w:szCs w:val="28"/>
                        </w:rPr>
                        <w:t xml:space="preserve">Prego ... </w:t>
                      </w:r>
                      <w:proofErr w:type="spellStart"/>
                      <w:r w:rsidR="00E752D2" w:rsidRPr="007E0E03">
                        <w:rPr>
                          <w:sz w:val="28"/>
                          <w:szCs w:val="28"/>
                        </w:rPr>
                        <w:t>il</w:t>
                      </w:r>
                      <w:proofErr w:type="spellEnd"/>
                      <w:r w:rsidR="00E752D2"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752D2" w:rsidRPr="007E0E03">
                        <w:rPr>
                          <w:sz w:val="28"/>
                          <w:szCs w:val="28"/>
                        </w:rPr>
                        <w:t>prossimo</w:t>
                      </w:r>
                      <w:proofErr w:type="spellEnd"/>
                      <w:r w:rsidR="00E752D2" w:rsidRPr="007E0E03">
                        <w:rPr>
                          <w:sz w:val="28"/>
                          <w:szCs w:val="28"/>
                        </w:rPr>
                        <w:t xml:space="preserve"> per </w:t>
                      </w:r>
                      <w:proofErr w:type="spellStart"/>
                      <w:proofErr w:type="gramStart"/>
                      <w:r w:rsidR="00E752D2" w:rsidRPr="007E0E03">
                        <w:rPr>
                          <w:sz w:val="28"/>
                          <w:szCs w:val="28"/>
                        </w:rPr>
                        <w:t>favore</w:t>
                      </w:r>
                      <w:proofErr w:type="spellEnd"/>
                      <w:r w:rsidR="00E752D2" w:rsidRPr="007E0E03">
                        <w:rPr>
                          <w:sz w:val="28"/>
                          <w:szCs w:val="28"/>
                        </w:rPr>
                        <w:t xml:space="preserve"> !</w:t>
                      </w:r>
                      <w:proofErr w:type="gramEnd"/>
                      <w:r w:rsidR="00E752D2" w:rsidRPr="007E0E03">
                        <w:rPr>
                          <w:sz w:val="28"/>
                          <w:szCs w:val="28"/>
                        </w:rPr>
                        <w:t xml:space="preserve"> Che </w:t>
                      </w:r>
                      <w:proofErr w:type="spellStart"/>
                      <w:r w:rsidR="00E752D2" w:rsidRPr="007E0E03">
                        <w:rPr>
                          <w:sz w:val="28"/>
                          <w:szCs w:val="28"/>
                        </w:rPr>
                        <w:t>desidera</w:t>
                      </w:r>
                      <w:proofErr w:type="spellEnd"/>
                      <w:r w:rsid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E0E03">
                        <w:rPr>
                          <w:sz w:val="28"/>
                          <w:szCs w:val="28"/>
                        </w:rPr>
                        <w:t>signora</w:t>
                      </w:r>
                      <w:proofErr w:type="spellEnd"/>
                      <w:r w:rsidR="00E752D2" w:rsidRPr="007E0E03">
                        <w:rPr>
                          <w:sz w:val="28"/>
                          <w:szCs w:val="28"/>
                        </w:rPr>
                        <w:t>?</w:t>
                      </w:r>
                    </w:p>
                    <w:p w14:paraId="2C0EB149" w14:textId="54134F13" w:rsidR="00E752D2" w:rsidRPr="007E0E03" w:rsidRDefault="00E752D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Avventore</w:t>
                      </w:r>
                      <w:proofErr w:type="spellEnd"/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Ciao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allora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... per me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un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cono da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tre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gusti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1B757297" w14:textId="57C55E47" w:rsidR="00E752D2" w:rsidRPr="007E0E03" w:rsidRDefault="00E752D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Com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esso</w:t>
                      </w:r>
                      <w:proofErr w:type="spellEnd"/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E0E03">
                        <w:rPr>
                          <w:sz w:val="28"/>
                          <w:szCs w:val="28"/>
                        </w:rPr>
                        <w:t>Certo</w:t>
                      </w:r>
                      <w:r w:rsidR="007E0E03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="007E0E03">
                        <w:rPr>
                          <w:sz w:val="28"/>
                          <w:szCs w:val="28"/>
                        </w:rPr>
                        <w:t xml:space="preserve">bene </w:t>
                      </w:r>
                      <w:r w:rsidRPr="007E0E03">
                        <w:rPr>
                          <w:sz w:val="28"/>
                          <w:szCs w:val="28"/>
                        </w:rPr>
                        <w:t xml:space="preserve"> ...</w:t>
                      </w:r>
                      <w:proofErr w:type="gram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quali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vuoi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>?</w:t>
                      </w:r>
                    </w:p>
                    <w:p w14:paraId="2AD940E6" w14:textId="77777777" w:rsidR="00E752D2" w:rsidRPr="007E0E03" w:rsidRDefault="00E752D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Avventore</w:t>
                      </w:r>
                      <w:proofErr w:type="spellEnd"/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E0E03">
                        <w:rPr>
                          <w:sz w:val="28"/>
                          <w:szCs w:val="28"/>
                        </w:rPr>
                        <w:t xml:space="preserve">Hum ...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vediamo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...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Pistacchio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stracciatella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e ...</w:t>
                      </w:r>
                    </w:p>
                    <w:p w14:paraId="17CE0FB8" w14:textId="382FCE04" w:rsidR="00E752D2" w:rsidRPr="007E0E03" w:rsidRDefault="00E752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  <w:r w:rsidRPr="007E0E03">
                        <w:rPr>
                          <w:sz w:val="28"/>
                          <w:szCs w:val="28"/>
                        </w:rPr>
                        <w:t xml:space="preserve">Sono indecisa... Non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so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quale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scegliere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1D6A0368" w14:textId="703311D6" w:rsidR="00E752D2" w:rsidRPr="00E752D2" w:rsidRDefault="00E752D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Com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esso</w:t>
                      </w:r>
                      <w:proofErr w:type="spellEnd"/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E0E03">
                        <w:rPr>
                          <w:sz w:val="28"/>
                          <w:szCs w:val="28"/>
                        </w:rPr>
                        <w:t xml:space="preserve">Ti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faccio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assaggiare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qualcosa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>?</w:t>
                      </w:r>
                    </w:p>
                    <w:p w14:paraId="03FB70C2" w14:textId="49BEBBAF" w:rsidR="00E752D2" w:rsidRPr="007E0E03" w:rsidRDefault="00E752D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Av</w:t>
                      </w:r>
                      <w:r w:rsidR="007E0E03">
                        <w:rPr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entore</w:t>
                      </w:r>
                      <w:proofErr w:type="spellEnd"/>
                      <w:r w:rsidRPr="00E752D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E0E0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E0E03">
                        <w:rPr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fai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assaggiare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bacio?</w:t>
                      </w:r>
                    </w:p>
                    <w:p w14:paraId="3B16AF9B" w14:textId="455A5A6A" w:rsidR="00E752D2" w:rsidRPr="007E0E03" w:rsidRDefault="00E752D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Commesso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gramStart"/>
                      <w:r w:rsidR="007E0E03" w:rsidRPr="007E0E03">
                        <w:rPr>
                          <w:sz w:val="28"/>
                          <w:szCs w:val="28"/>
                        </w:rPr>
                        <w:t>Si ,</w:t>
                      </w:r>
                      <w:proofErr w:type="gramEnd"/>
                      <w:r w:rsidR="007E0E03"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Ecco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qui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Può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E0E03" w:rsidRPr="007E0E03">
                        <w:rPr>
                          <w:sz w:val="28"/>
                          <w:szCs w:val="28"/>
                        </w:rPr>
                        <w:t>assagiare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il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E0E03" w:rsidRPr="007E0E03">
                        <w:rPr>
                          <w:sz w:val="28"/>
                          <w:szCs w:val="28"/>
                        </w:rPr>
                        <w:t>sapore</w:t>
                      </w:r>
                      <w:proofErr w:type="spellEnd"/>
                      <w:r w:rsidR="007E0E03" w:rsidRPr="007E0E03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75560733" w14:textId="2F6A716F" w:rsidR="007E0E03" w:rsidRDefault="007E0E0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Avventore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7E0E03">
                        <w:rPr>
                          <w:sz w:val="28"/>
                          <w:szCs w:val="28"/>
                        </w:rPr>
                        <w:t xml:space="preserve">Hum ...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buonissimo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Allora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facciamo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questi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tre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sapori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47C7D18B" w14:textId="200D99FE" w:rsidR="007E0E03" w:rsidRPr="007E0E03" w:rsidRDefault="007E0E03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Commesso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7E0E03">
                        <w:rPr>
                          <w:sz w:val="28"/>
                          <w:szCs w:val="28"/>
                        </w:rPr>
                        <w:t xml:space="preserve">Certo ...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un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attimo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per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favore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44D97659" w14:textId="17C282B9" w:rsidR="007E0E03" w:rsidRPr="007E0E03" w:rsidRDefault="007E0E03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Avventore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7E0E03">
                        <w:rPr>
                          <w:sz w:val="28"/>
                          <w:szCs w:val="28"/>
                        </w:rPr>
                        <w:t xml:space="preserve">Quanto costa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tutto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? Il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gelato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 xml:space="preserve"> ...</w:t>
                      </w:r>
                    </w:p>
                    <w:p w14:paraId="08B0CAD5" w14:textId="49EDCBAB" w:rsidR="007E0E03" w:rsidRPr="007E0E03" w:rsidRDefault="007E0E03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Commesso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7E0E03">
                        <w:rPr>
                          <w:sz w:val="28"/>
                          <w:szCs w:val="28"/>
                        </w:rPr>
                        <w:t xml:space="preserve">Quattro Euro e </w:t>
                      </w:r>
                      <w:proofErr w:type="spellStart"/>
                      <w:r w:rsidRPr="007E0E03">
                        <w:rPr>
                          <w:sz w:val="28"/>
                          <w:szCs w:val="28"/>
                        </w:rPr>
                        <w:t>cinquanta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centesimo</w:t>
                      </w:r>
                      <w:proofErr w:type="spellEnd"/>
                      <w:r w:rsidRPr="007E0E03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3A29FA09" w14:textId="029B40A2" w:rsidR="007E0E03" w:rsidRPr="00412D01" w:rsidRDefault="007E0E03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Avventore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412D01">
                        <w:rPr>
                          <w:sz w:val="28"/>
                          <w:szCs w:val="28"/>
                        </w:rPr>
                        <w:t>Grazie</w:t>
                      </w:r>
                      <w:proofErr w:type="spellEnd"/>
                      <w:r w:rsidRPr="00412D01">
                        <w:rPr>
                          <w:sz w:val="28"/>
                          <w:szCs w:val="28"/>
                        </w:rPr>
                        <w:t xml:space="preserve"> Mil</w:t>
                      </w:r>
                      <w:r w:rsidR="00412D01">
                        <w:rPr>
                          <w:sz w:val="28"/>
                          <w:szCs w:val="28"/>
                        </w:rPr>
                        <w:t>l</w:t>
                      </w:r>
                      <w:r w:rsidRPr="00412D01">
                        <w:rPr>
                          <w:sz w:val="28"/>
                          <w:szCs w:val="28"/>
                        </w:rPr>
                        <w:t>e Ragazzo!</w:t>
                      </w:r>
                    </w:p>
                    <w:p w14:paraId="32EBA5EC" w14:textId="7F3D73F4" w:rsidR="007E0E03" w:rsidRPr="00412D01" w:rsidRDefault="007E0E03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Commesso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412D01">
                        <w:rPr>
                          <w:sz w:val="28"/>
                          <w:szCs w:val="28"/>
                        </w:rPr>
                        <w:t>Arrivederci</w:t>
                      </w:r>
                      <w:proofErr w:type="spellEnd"/>
                    </w:p>
                    <w:p w14:paraId="0DE07D50" w14:textId="77777777" w:rsidR="007E0E03" w:rsidRDefault="007E0E0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A36BA2" w14:textId="455F44DE" w:rsidR="007E0E03" w:rsidRPr="00E752D2" w:rsidRDefault="007E0E0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2D01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4BF4ED" wp14:editId="341C0CCF">
                <wp:simplePos x="0" y="0"/>
                <wp:positionH relativeFrom="column">
                  <wp:posOffset>1882435</wp:posOffset>
                </wp:positionH>
                <wp:positionV relativeFrom="paragraph">
                  <wp:posOffset>54091</wp:posOffset>
                </wp:positionV>
                <wp:extent cx="2360930" cy="1404620"/>
                <wp:effectExtent l="0" t="0" r="21590" b="1397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E338A" w14:textId="4E8737FF" w:rsidR="00412D01" w:rsidRPr="00412D01" w:rsidRDefault="00412D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176F3A2" wp14:editId="0405D8F5">
                                  <wp:extent cx="2143982" cy="714509"/>
                                  <wp:effectExtent l="0" t="0" r="8890" b="9525"/>
                                  <wp:docPr id="8" name="Imagem 8" descr="La Gelater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 Gelater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537" b="351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4395" cy="714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4BF4ED" id="_x0000_s1028" type="#_x0000_t202" style="position:absolute;margin-left:148.2pt;margin-top:4.2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t/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" strokecolor="white [3212]">
                <v:textbox style="mso-fit-shape-to-text:t">
                  <w:txbxContent>
                    <w:p w14:paraId="35EE338A" w14:textId="4E8737FF" w:rsidR="00412D01" w:rsidRPr="00412D01" w:rsidRDefault="00412D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76F3A2" wp14:editId="0405D8F5">
                            <wp:extent cx="2143982" cy="714509"/>
                            <wp:effectExtent l="0" t="0" r="8890" b="9525"/>
                            <wp:docPr id="8" name="Imagem 8" descr="La Gelater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 Gelater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537" b="351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4395" cy="714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B8B">
        <w:rPr>
          <w:noProof/>
          <w:lang w:eastAsia="pt-BR"/>
        </w:rPr>
        <w:drawing>
          <wp:inline distT="0" distB="0" distL="0" distR="0" wp14:anchorId="6195E3CC" wp14:editId="5842DE62">
            <wp:extent cx="1654810" cy="1287887"/>
            <wp:effectExtent l="0" t="0" r="2540" b="7620"/>
            <wp:docPr id="5" name="Imagem 5" descr="Corsi di lingua e cultura italiana all'IIC di Bruxelles | A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rsi di lingua e cultura italiana all'IIC di Bruxelles | AB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00" cy="131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128DE" w14:textId="67498152" w:rsidR="002B1B8B" w:rsidRDefault="002B1B8B" w:rsidP="002B1B8B">
      <w:pPr>
        <w:jc w:val="center"/>
      </w:pPr>
    </w:p>
    <w:p w14:paraId="09F31B3B" w14:textId="4E686440" w:rsidR="002B1B8B" w:rsidRDefault="002B1B8B" w:rsidP="002B1B8B">
      <w:pPr>
        <w:jc w:val="center"/>
      </w:pPr>
    </w:p>
    <w:p w14:paraId="15DABF79" w14:textId="77777777" w:rsidR="002B1B8B" w:rsidRDefault="002B1B8B" w:rsidP="002B1B8B">
      <w:pPr>
        <w:jc w:val="center"/>
      </w:pPr>
    </w:p>
    <w:sectPr w:rsidR="002B1B8B" w:rsidSect="007E0E03">
      <w:pgSz w:w="11906" w:h="16838"/>
      <w:pgMar w:top="568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8B"/>
    <w:rsid w:val="00265C04"/>
    <w:rsid w:val="002B1B8B"/>
    <w:rsid w:val="00412D01"/>
    <w:rsid w:val="007E0E03"/>
    <w:rsid w:val="00AC71FD"/>
    <w:rsid w:val="00E7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A75E"/>
  <w15:chartTrackingRefBased/>
  <w15:docId w15:val="{1535DD00-EF68-4691-855C-A93F1301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CEPMG NN ESTADUAL</dc:creator>
  <cp:keywords/>
  <dc:description/>
  <cp:lastModifiedBy>Admin</cp:lastModifiedBy>
  <cp:revision>2</cp:revision>
  <dcterms:created xsi:type="dcterms:W3CDTF">2023-03-17T16:49:00Z</dcterms:created>
  <dcterms:modified xsi:type="dcterms:W3CDTF">2023-10-23T19:08:00Z</dcterms:modified>
</cp:coreProperties>
</file>