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01A4" w14:textId="77777777" w:rsidR="00C357CE" w:rsidRPr="00C078B2" w:rsidRDefault="00C357CE" w:rsidP="00C357CE">
      <w:pPr>
        <w:rPr>
          <w:b/>
        </w:rPr>
      </w:pPr>
      <w:bookmarkStart w:id="0" w:name="_Hlk129956312"/>
      <w:bookmarkEnd w:id="0"/>
      <w:r w:rsidRPr="00C078B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1EFD51" wp14:editId="4FE8FE8A">
                <wp:simplePos x="0" y="0"/>
                <wp:positionH relativeFrom="column">
                  <wp:posOffset>5056505</wp:posOffset>
                </wp:positionH>
                <wp:positionV relativeFrom="paragraph">
                  <wp:posOffset>0</wp:posOffset>
                </wp:positionV>
                <wp:extent cx="1274445" cy="1404620"/>
                <wp:effectExtent l="0" t="0" r="2095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A7E14" w14:textId="77777777" w:rsidR="00C357CE" w:rsidRDefault="00C357CE" w:rsidP="00C357CE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403A900" wp14:editId="6B770F68">
                                  <wp:extent cx="1177853" cy="653415"/>
                                  <wp:effectExtent l="0" t="0" r="3810" b="0"/>
                                  <wp:docPr id="4" name="Imagem 4" descr="Corsi gratuiti di italiano per stranieri - Comune di Mi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rsi gratuiti di italiano per stranieri - Comune di Mi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298" cy="673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EFD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8.15pt;margin-top:0;width:100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" strokecolor="white [3212]">
                <v:textbox style="mso-fit-shape-to-text:t">
                  <w:txbxContent>
                    <w:p w14:paraId="393A7E14" w14:textId="77777777" w:rsidR="00C357CE" w:rsidRDefault="00C357CE" w:rsidP="00C357CE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403A900" wp14:editId="6B770F68">
                            <wp:extent cx="1177853" cy="653415"/>
                            <wp:effectExtent l="0" t="0" r="3810" b="0"/>
                            <wp:docPr id="4" name="Imagem 4" descr="Corsi gratuiti di italiano per stranieri - Comune di Mi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rsi gratuiti di italiano per stranieri - Comune di Mi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298" cy="673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8B2">
        <w:rPr>
          <w:b/>
          <w:noProof/>
          <w:lang w:eastAsia="pt-BR"/>
        </w:rPr>
        <w:t>L’ITALI</w:t>
      </w:r>
      <w:r>
        <w:rPr>
          <w:b/>
          <w:noProof/>
          <w:lang w:eastAsia="pt-BR"/>
        </w:rPr>
        <w:t>A</w:t>
      </w:r>
      <w:r w:rsidRPr="00C078B2">
        <w:rPr>
          <w:b/>
          <w:noProof/>
          <w:lang w:eastAsia="pt-BR"/>
        </w:rPr>
        <w:t>NO ALL’UNIVERSITÀ</w:t>
      </w:r>
    </w:p>
    <w:p w14:paraId="2926C9F8" w14:textId="77777777" w:rsidR="00C357CE" w:rsidRPr="00C078B2" w:rsidRDefault="00C357CE" w:rsidP="00C357CE">
      <w:pPr>
        <w:pBdr>
          <w:bottom w:val="single" w:sz="12" w:space="1" w:color="auto"/>
        </w:pBdr>
        <w:rPr>
          <w:b/>
        </w:rPr>
      </w:pPr>
      <w:r w:rsidRPr="00C078B2">
        <w:rPr>
          <w:b/>
        </w:rPr>
        <w:t>CORSO DI CONVERSAZIONE</w:t>
      </w:r>
    </w:p>
    <w:p w14:paraId="1670B77C" w14:textId="5DBFF014" w:rsidR="002B1B8B" w:rsidRDefault="002B1B8B" w:rsidP="002B1B8B">
      <w:pPr>
        <w:jc w:val="center"/>
      </w:pPr>
      <w:bookmarkStart w:id="1" w:name="_GoBack"/>
      <w:bookmarkEnd w:id="1"/>
      <w:r>
        <w:rPr>
          <w:noProof/>
          <w:lang w:eastAsia="pt-BR"/>
        </w:rPr>
        <w:drawing>
          <wp:inline distT="0" distB="0" distL="0" distR="0" wp14:anchorId="4FD98899" wp14:editId="1A3A75CB">
            <wp:extent cx="5399293" cy="1455089"/>
            <wp:effectExtent l="0" t="0" r="0" b="0"/>
            <wp:docPr id="3" name="Imagem 3" descr="Corso d'Italiano per stranieri - Percorsi - Ra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so d'Italiano per stranieri - Percorsi - Rai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2" b="31443"/>
                    <a:stretch/>
                  </pic:blipFill>
                  <pic:spPr bwMode="auto">
                    <a:xfrm>
                      <a:off x="0" y="0"/>
                      <a:ext cx="5400040" cy="14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A2009" w14:textId="2D5BBAE8" w:rsidR="002B1B8B" w:rsidRDefault="002B1B8B" w:rsidP="002B1B8B">
      <w:pPr>
        <w:jc w:val="center"/>
      </w:pPr>
    </w:p>
    <w:p w14:paraId="331E349E" w14:textId="1A161B3F" w:rsidR="002B1B8B" w:rsidRDefault="009D6CDF" w:rsidP="00E752D2">
      <w:pPr>
        <w:rPr>
          <w:b/>
          <w:bCs/>
          <w:sz w:val="28"/>
          <w:szCs w:val="28"/>
        </w:rPr>
      </w:pPr>
      <w:r w:rsidRPr="009D6CDF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AF0BA7" wp14:editId="2A457FE0">
                <wp:simplePos x="0" y="0"/>
                <wp:positionH relativeFrom="column">
                  <wp:posOffset>1732101</wp:posOffset>
                </wp:positionH>
                <wp:positionV relativeFrom="paragraph">
                  <wp:posOffset>293638</wp:posOffset>
                </wp:positionV>
                <wp:extent cx="1950720" cy="1184275"/>
                <wp:effectExtent l="0" t="0" r="11430" b="158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569B" w14:textId="751324FB" w:rsidR="009D6CDF" w:rsidRDefault="008276B3">
                            <w:r w:rsidRPr="008276B3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A7EBA86" wp14:editId="6B1D543D">
                                  <wp:extent cx="1745087" cy="1068705"/>
                                  <wp:effectExtent l="0" t="0" r="762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1366" cy="1078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F0BA7" id="_x0000_s1027" type="#_x0000_t202" style="position:absolute;margin-left:136.4pt;margin-top:23.1pt;width:153.6pt;height:9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" strokecolor="white [3212]">
                <v:textbox>
                  <w:txbxContent>
                    <w:p w14:paraId="25CA569B" w14:textId="751324FB" w:rsidR="009D6CDF" w:rsidRDefault="008276B3">
                      <w:r w:rsidRPr="008276B3">
                        <w:drawing>
                          <wp:inline distT="0" distB="0" distL="0" distR="0" wp14:anchorId="7A7EBA86" wp14:editId="6B1D543D">
                            <wp:extent cx="1745087" cy="1068705"/>
                            <wp:effectExtent l="0" t="0" r="762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1366" cy="1078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8B" w:rsidRPr="002B1B8B">
        <w:rPr>
          <w:b/>
          <w:bCs/>
          <w:sz w:val="28"/>
          <w:szCs w:val="28"/>
        </w:rPr>
        <w:t xml:space="preserve">LEZIONE </w:t>
      </w:r>
      <w:r w:rsidR="00CF7C48">
        <w:rPr>
          <w:b/>
          <w:bCs/>
          <w:sz w:val="28"/>
          <w:szCs w:val="28"/>
        </w:rPr>
        <w:t>QUATTRO</w:t>
      </w:r>
      <w:r w:rsidR="002B1B8B">
        <w:rPr>
          <w:b/>
          <w:bCs/>
          <w:sz w:val="28"/>
          <w:szCs w:val="28"/>
        </w:rPr>
        <w:t>_________________________________</w:t>
      </w:r>
      <w:r w:rsidR="007E0E03">
        <w:rPr>
          <w:b/>
          <w:bCs/>
          <w:sz w:val="28"/>
          <w:szCs w:val="28"/>
        </w:rPr>
        <w:t>_______________</w:t>
      </w:r>
      <w:r w:rsidR="002B1B8B">
        <w:rPr>
          <w:b/>
          <w:bCs/>
          <w:sz w:val="28"/>
          <w:szCs w:val="28"/>
        </w:rPr>
        <w:t xml:space="preserve"> AVANZATO</w:t>
      </w:r>
    </w:p>
    <w:p w14:paraId="090585AF" w14:textId="69077B87" w:rsidR="002B1B8B" w:rsidRPr="002B1B8B" w:rsidRDefault="009D6CDF" w:rsidP="0019618B">
      <w:pPr>
        <w:ind w:left="-284" w:firstLine="142"/>
        <w:rPr>
          <w:b/>
          <w:bCs/>
          <w:sz w:val="28"/>
          <w:szCs w:val="28"/>
        </w:rPr>
      </w:pPr>
      <w:r w:rsidRPr="002B1B8B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D3144" wp14:editId="26442D89">
                <wp:simplePos x="0" y="0"/>
                <wp:positionH relativeFrom="margin">
                  <wp:posOffset>1693634</wp:posOffset>
                </wp:positionH>
                <wp:positionV relativeFrom="paragraph">
                  <wp:posOffset>1207045</wp:posOffset>
                </wp:positionV>
                <wp:extent cx="5285740" cy="4655185"/>
                <wp:effectExtent l="0" t="0" r="10160" b="1206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465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D4073" w14:textId="4FD4F975" w:rsidR="00CF7C48" w:rsidRPr="00CF7C48" w:rsidRDefault="00CF7C48" w:rsidP="00CF7C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NELLA STAZIONE DI </w:t>
                            </w:r>
                            <w:proofErr w:type="gram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TRENO !!!</w:t>
                            </w:r>
                            <w:proofErr w:type="gram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5CCE6666" w14:textId="77777777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Passeggero</w:t>
                            </w:r>
                            <w:proofErr w:type="spell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Buongiorno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Signora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53B4319" w14:textId="2C066DC1" w:rsidR="00CF7C48" w:rsidRPr="00CF7C48" w:rsidRDefault="00CF7C48" w:rsidP="00CF7C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Ufficiale</w:t>
                            </w:r>
                            <w:proofErr w:type="spell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   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Buongiorno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Signore.Como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posso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aiutarla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AF8F82A" w14:textId="77777777" w:rsid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Passeggero</w:t>
                            </w:r>
                            <w:proofErr w:type="spell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Vorrei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um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biglietto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per Roma. </w:t>
                            </w:r>
                          </w:p>
                          <w:p w14:paraId="7D8A136F" w14:textId="1FD043E6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prossimo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treno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pomeridiano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3518852F" w14:textId="36E9E36C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Ufficiale</w:t>
                            </w:r>
                            <w:proofErr w:type="spell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    </w:t>
                            </w:r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Certo!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Andata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Ritorno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8BA194B" w14:textId="77777777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Passeggero</w:t>
                            </w:r>
                            <w:proofErr w:type="spell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No ... sola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andata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, per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favore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6691515" w14:textId="67E4D056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Ufficiale</w:t>
                            </w:r>
                            <w:proofErr w:type="spell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    </w:t>
                            </w:r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Certo.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Ecco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suo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biglietto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85AA15D" w14:textId="077429FE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Partirà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dal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binário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quattro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alle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14:30 ore.</w:t>
                            </w:r>
                          </w:p>
                          <w:p w14:paraId="77ED6BB6" w14:textId="0612C282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Ricordi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timbralo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prima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salire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sul treno!</w:t>
                            </w:r>
                          </w:p>
                          <w:p w14:paraId="6A4A19C7" w14:textId="77777777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Passeggero</w:t>
                            </w:r>
                            <w:proofErr w:type="spell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Grazzie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mile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signora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7CBE074" w14:textId="73866BEC" w:rsidR="00CF7C48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Arrivederci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buona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giornata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7A36BA2" w14:textId="06E7440F" w:rsidR="007E0E03" w:rsidRPr="00CF7C48" w:rsidRDefault="00CF7C48" w:rsidP="00CF7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Ufficiale</w:t>
                            </w:r>
                            <w:proofErr w:type="spellEnd"/>
                            <w:r w:rsidRPr="00CF7C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   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Grazzie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buona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7C48">
                              <w:rPr>
                                <w:sz w:val="28"/>
                                <w:szCs w:val="28"/>
                              </w:rPr>
                              <w:t>giornata</w:t>
                            </w:r>
                            <w:proofErr w:type="spellEnd"/>
                            <w:r w:rsidRPr="00CF7C48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D3144" id="_x0000_s1028" type="#_x0000_t202" style="position:absolute;left:0;text-align:left;margin-left:133.35pt;margin-top:95.05pt;width:416.2pt;height:36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">
                <v:textbox>
                  <w:txbxContent>
                    <w:p w14:paraId="44ED4073" w14:textId="4FD4F975" w:rsidR="00CF7C48" w:rsidRPr="00CF7C48" w:rsidRDefault="00CF7C48" w:rsidP="00CF7C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NELLA STAZIONE DI </w:t>
                      </w:r>
                      <w:proofErr w:type="gram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TRENO !!!</w:t>
                      </w:r>
                      <w:proofErr w:type="gram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_____________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  <w:p w14:paraId="5CCE6666" w14:textId="77777777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Passeggero</w:t>
                      </w:r>
                      <w:proofErr w:type="spell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Buongiorno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Signora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753B4319" w14:textId="2C066DC1" w:rsidR="00CF7C48" w:rsidRPr="00CF7C48" w:rsidRDefault="00CF7C48" w:rsidP="00CF7C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Ufficiale</w:t>
                      </w:r>
                      <w:proofErr w:type="spell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   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Buongiorno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Signore.Como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posso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aiutarla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4AF8F82A" w14:textId="77777777" w:rsid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Passeggero</w:t>
                      </w:r>
                      <w:proofErr w:type="spell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Vorrei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um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biglietto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per Roma. </w:t>
                      </w:r>
                    </w:p>
                    <w:p w14:paraId="7D8A136F" w14:textId="1FD043E6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Con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il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prossimo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treno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pomeridiano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3518852F" w14:textId="36E9E36C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Ufficiale</w:t>
                      </w:r>
                      <w:proofErr w:type="spell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    </w:t>
                      </w:r>
                      <w:r w:rsidRPr="00CF7C48">
                        <w:rPr>
                          <w:sz w:val="28"/>
                          <w:szCs w:val="28"/>
                        </w:rPr>
                        <w:t xml:space="preserve">Certo!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Andata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Ritorno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08BA194B" w14:textId="77777777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Passeggero</w:t>
                      </w:r>
                      <w:proofErr w:type="spell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CF7C48">
                        <w:rPr>
                          <w:sz w:val="28"/>
                          <w:szCs w:val="28"/>
                        </w:rPr>
                        <w:t xml:space="preserve">No ... sola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andata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, per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favore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66691515" w14:textId="67E4D056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Ufficiale</w:t>
                      </w:r>
                      <w:proofErr w:type="spell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    </w:t>
                      </w:r>
                      <w:r w:rsidRPr="00CF7C48">
                        <w:rPr>
                          <w:sz w:val="28"/>
                          <w:szCs w:val="28"/>
                        </w:rPr>
                        <w:t xml:space="preserve">Certo.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Ecco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suo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biglietto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85AA15D" w14:textId="077429FE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Partirà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dal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binário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quattro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alle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14:30 ore.</w:t>
                      </w:r>
                    </w:p>
                    <w:p w14:paraId="77ED6BB6" w14:textId="0612C282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Ricordi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di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timbralo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prima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di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salire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sul treno!</w:t>
                      </w:r>
                    </w:p>
                    <w:p w14:paraId="6A4A19C7" w14:textId="77777777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Passeggero</w:t>
                      </w:r>
                      <w:proofErr w:type="spell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Grazzie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mile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signora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7CBE074" w14:textId="73866BEC" w:rsidR="00CF7C48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Arrivederci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buona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giornata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07A36BA2" w14:textId="06E7440F" w:rsidR="007E0E03" w:rsidRPr="00CF7C48" w:rsidRDefault="00CF7C48" w:rsidP="00CF7C4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>Ufficiale</w:t>
                      </w:r>
                      <w:proofErr w:type="spellEnd"/>
                      <w:r w:rsidRPr="00CF7C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   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Grazzie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buona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7C48">
                        <w:rPr>
                          <w:sz w:val="28"/>
                          <w:szCs w:val="28"/>
                        </w:rPr>
                        <w:t>giornata</w:t>
                      </w:r>
                      <w:proofErr w:type="spellEnd"/>
                      <w:r w:rsidRPr="00CF7C48">
                        <w:rPr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B8B">
        <w:rPr>
          <w:noProof/>
          <w:lang w:eastAsia="pt-BR"/>
        </w:rPr>
        <w:drawing>
          <wp:inline distT="0" distB="0" distL="0" distR="0" wp14:anchorId="6195E3CC" wp14:editId="7FC8CCD1">
            <wp:extent cx="1654810" cy="1287887"/>
            <wp:effectExtent l="0" t="0" r="2540" b="7620"/>
            <wp:docPr id="5" name="Imagem 5" descr="Corsi di lingua e cultura italiana all'IIC di Bruxelles |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si di lingua e cultura italiana all'IIC di Bruxelles | AB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00" cy="13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28DE" w14:textId="67498152" w:rsidR="002B1B8B" w:rsidRDefault="002B1B8B" w:rsidP="002B1B8B">
      <w:pPr>
        <w:jc w:val="center"/>
      </w:pPr>
    </w:p>
    <w:p w14:paraId="09F31B3B" w14:textId="4E686440" w:rsidR="002B1B8B" w:rsidRDefault="002B1B8B" w:rsidP="002B1B8B">
      <w:pPr>
        <w:jc w:val="center"/>
      </w:pPr>
    </w:p>
    <w:p w14:paraId="15DABF79" w14:textId="77777777" w:rsidR="002B1B8B" w:rsidRDefault="002B1B8B" w:rsidP="002B1B8B">
      <w:pPr>
        <w:jc w:val="center"/>
      </w:pPr>
    </w:p>
    <w:sectPr w:rsidR="002B1B8B" w:rsidSect="009D6CDF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B"/>
    <w:rsid w:val="00125B0A"/>
    <w:rsid w:val="0019618B"/>
    <w:rsid w:val="00265C04"/>
    <w:rsid w:val="002B1B8B"/>
    <w:rsid w:val="00320B0D"/>
    <w:rsid w:val="00397585"/>
    <w:rsid w:val="00412D01"/>
    <w:rsid w:val="0071421C"/>
    <w:rsid w:val="007E0E03"/>
    <w:rsid w:val="008276B3"/>
    <w:rsid w:val="00992074"/>
    <w:rsid w:val="009D6CDF"/>
    <w:rsid w:val="00A304C3"/>
    <w:rsid w:val="00B01BC0"/>
    <w:rsid w:val="00BC44F1"/>
    <w:rsid w:val="00C357CE"/>
    <w:rsid w:val="00CF7C48"/>
    <w:rsid w:val="00E752D2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75E"/>
  <w15:chartTrackingRefBased/>
  <w15:docId w15:val="{1535DD00-EF68-4691-855C-A93F130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CEPMG NN ESTADUAL</dc:creator>
  <cp:keywords/>
  <dc:description/>
  <cp:lastModifiedBy>Admin</cp:lastModifiedBy>
  <cp:revision>3</cp:revision>
  <dcterms:created xsi:type="dcterms:W3CDTF">2023-03-20T10:27:00Z</dcterms:created>
  <dcterms:modified xsi:type="dcterms:W3CDTF">2023-10-23T19:08:00Z</dcterms:modified>
</cp:coreProperties>
</file>