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7354" w14:textId="77777777" w:rsidR="0037546B" w:rsidRPr="00C078B2" w:rsidRDefault="0037546B" w:rsidP="0037546B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EBD54" wp14:editId="7B1203EC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7F0C" w14:textId="77777777" w:rsidR="0037546B" w:rsidRDefault="0037546B" w:rsidP="0037546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27925B" wp14:editId="5A2659DE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EBD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00457F0C" w14:textId="77777777" w:rsidR="0037546B" w:rsidRDefault="0037546B" w:rsidP="0037546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27925B" wp14:editId="5A2659DE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521F0A66" w14:textId="77777777" w:rsidR="0037546B" w:rsidRPr="00C078B2" w:rsidRDefault="0037546B" w:rsidP="0037546B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1A3A75CB">
            <wp:extent cx="5399293" cy="1455089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0040" cy="14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A2009" w14:textId="2D5BBAE8" w:rsidR="002B1B8B" w:rsidRDefault="002B1B8B" w:rsidP="002B1B8B">
      <w:pPr>
        <w:jc w:val="center"/>
      </w:pPr>
    </w:p>
    <w:p w14:paraId="331E349E" w14:textId="5F1AD6C3" w:rsidR="002B1B8B" w:rsidRDefault="009D6CDF" w:rsidP="00E752D2">
      <w:pPr>
        <w:rPr>
          <w:b/>
          <w:bCs/>
          <w:sz w:val="28"/>
          <w:szCs w:val="28"/>
        </w:rPr>
      </w:pPr>
      <w:r w:rsidRPr="009D6CDF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F0BA7" wp14:editId="3C06777D">
                <wp:simplePos x="0" y="0"/>
                <wp:positionH relativeFrom="column">
                  <wp:posOffset>1777365</wp:posOffset>
                </wp:positionH>
                <wp:positionV relativeFrom="paragraph">
                  <wp:posOffset>313055</wp:posOffset>
                </wp:positionV>
                <wp:extent cx="1731645" cy="662940"/>
                <wp:effectExtent l="0" t="0" r="20955" b="2286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569B" w14:textId="3A3C7928" w:rsidR="009D6CDF" w:rsidRDefault="009D6CD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393CDA" wp14:editId="3BA54118">
                                  <wp:extent cx="1487509" cy="572722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616" cy="58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F0BA7" id="_x0000_s1027" type="#_x0000_t202" style="position:absolute;margin-left:139.95pt;margin-top:24.65pt;width:136.35pt;height:5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" strokecolor="white [3212]">
                <v:textbox>
                  <w:txbxContent>
                    <w:p w14:paraId="25CA569B" w14:textId="3A3C7928" w:rsidR="009D6CDF" w:rsidRDefault="009D6CDF">
                      <w:r>
                        <w:rPr>
                          <w:noProof/>
                        </w:rPr>
                        <w:drawing>
                          <wp:inline distT="0" distB="0" distL="0" distR="0" wp14:anchorId="69393CDA" wp14:editId="3BA54118">
                            <wp:extent cx="1487509" cy="572722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616" cy="586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 w:rsidRPr="002B1B8B">
        <w:rPr>
          <w:b/>
          <w:bCs/>
          <w:sz w:val="28"/>
          <w:szCs w:val="28"/>
        </w:rPr>
        <w:t xml:space="preserve">LEZIONE </w:t>
      </w:r>
      <w:r w:rsidR="00320B0D">
        <w:rPr>
          <w:b/>
          <w:bCs/>
          <w:sz w:val="28"/>
          <w:szCs w:val="28"/>
        </w:rPr>
        <w:t>TRE</w:t>
      </w:r>
      <w:r w:rsidR="002B1B8B">
        <w:rPr>
          <w:b/>
          <w:bCs/>
          <w:sz w:val="28"/>
          <w:szCs w:val="28"/>
        </w:rPr>
        <w:t xml:space="preserve"> ______________________________________</w:t>
      </w:r>
      <w:r w:rsidR="007E0E03">
        <w:rPr>
          <w:b/>
          <w:bCs/>
          <w:sz w:val="28"/>
          <w:szCs w:val="28"/>
        </w:rPr>
        <w:t>_______________</w:t>
      </w:r>
      <w:r w:rsidR="002B1B8B">
        <w:rPr>
          <w:b/>
          <w:bCs/>
          <w:sz w:val="28"/>
          <w:szCs w:val="28"/>
        </w:rPr>
        <w:t xml:space="preserve"> AVANZATO</w:t>
      </w:r>
    </w:p>
    <w:p w14:paraId="090585AF" w14:textId="69077B87" w:rsidR="002B1B8B" w:rsidRPr="002B1B8B" w:rsidRDefault="009D6CDF" w:rsidP="0019618B">
      <w:pPr>
        <w:ind w:left="-284" w:firstLine="142"/>
        <w:rPr>
          <w:b/>
          <w:bCs/>
          <w:sz w:val="28"/>
          <w:szCs w:val="28"/>
        </w:rPr>
      </w:pPr>
      <w:r w:rsidRPr="002B1B8B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D3144" wp14:editId="5AF48493">
                <wp:simplePos x="0" y="0"/>
                <wp:positionH relativeFrom="margin">
                  <wp:posOffset>1687195</wp:posOffset>
                </wp:positionH>
                <wp:positionV relativeFrom="paragraph">
                  <wp:posOffset>758914</wp:posOffset>
                </wp:positionV>
                <wp:extent cx="5285740" cy="5988677"/>
                <wp:effectExtent l="0" t="0" r="10160" b="1270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5988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EB47" w14:textId="252DD21F" w:rsidR="00A304C3" w:rsidRPr="0019618B" w:rsidRDefault="00A30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Ciao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Pietro ... cosa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fai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in Roma?</w:t>
                            </w:r>
                          </w:p>
                          <w:p w14:paraId="6F33FE39" w14:textId="7584B4FC" w:rsidR="002B1B8B" w:rsidRPr="0019618B" w:rsidRDefault="00A30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Ciao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Marco, sono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venuto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da fare</w:t>
                            </w:r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618B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19618B" w:rsidRPr="0019618B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Pr="0019618B">
                              <w:rPr>
                                <w:sz w:val="28"/>
                                <w:szCs w:val="28"/>
                              </w:rPr>
                              <w:t xml:space="preserve"> corso </w:t>
                            </w:r>
                            <w:proofErr w:type="spellStart"/>
                            <w:r w:rsidR="0019618B" w:rsidRPr="0019618B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="0019618B" w:rsidRPr="0019618B">
                              <w:rPr>
                                <w:sz w:val="28"/>
                                <w:szCs w:val="28"/>
                              </w:rPr>
                              <w:t xml:space="preserve"> italiano</w:t>
                            </w:r>
                            <w:r w:rsidR="0019618B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C0EB149" w14:textId="04463D38" w:rsidR="00E752D2" w:rsidRPr="007E0E03" w:rsidRDefault="00A30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Perfetto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... </w:t>
                            </w:r>
                            <w:proofErr w:type="spellStart"/>
                            <w:proofErr w:type="gramStart"/>
                            <w:r w:rsidR="0019618B"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proofErr w:type="gram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vacanza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FD7D78">
                              <w:rPr>
                                <w:sz w:val="28"/>
                                <w:szCs w:val="28"/>
                              </w:rPr>
                              <w:t>ppure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lavoro?</w:t>
                            </w:r>
                          </w:p>
                          <w:p w14:paraId="1B757297" w14:textId="71C4C2F5" w:rsidR="00E752D2" w:rsidRPr="007E0E03" w:rsidRDefault="00A30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sono </w:t>
                            </w:r>
                            <w:proofErr w:type="spellStart"/>
                            <w:proofErr w:type="gramStart"/>
                            <w:r w:rsidR="0019618B">
                              <w:rPr>
                                <w:sz w:val="28"/>
                                <w:szCs w:val="28"/>
                              </w:rPr>
                              <w:t>qua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 in</w:t>
                            </w:r>
                            <w:proofErr w:type="gram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vacanza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. </w:t>
                            </w:r>
                            <w:proofErr w:type="spellStart"/>
                            <w:proofErr w:type="gramStart"/>
                            <w:r w:rsidR="0019618B">
                              <w:rPr>
                                <w:sz w:val="28"/>
                                <w:szCs w:val="28"/>
                              </w:rPr>
                              <w:t>Ma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proofErr w:type="gram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bella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questa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cit</w:t>
                            </w:r>
                            <w:r w:rsidR="00B01BC0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19618B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Roma!</w:t>
                            </w:r>
                          </w:p>
                          <w:p w14:paraId="2AD940E6" w14:textId="4D883D49" w:rsidR="00E752D2" w:rsidRPr="007E0E03" w:rsidRDefault="00A30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Hum ...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davvero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9618B">
                              <w:rPr>
                                <w:sz w:val="28"/>
                                <w:szCs w:val="28"/>
                              </w:rPr>
                              <w:t>Molto</w:t>
                            </w:r>
                            <w:proofErr w:type="spellEnd"/>
                            <w:r w:rsidR="001961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1BC0">
                              <w:rPr>
                                <w:sz w:val="28"/>
                                <w:szCs w:val="28"/>
                              </w:rPr>
                              <w:t xml:space="preserve">bela ... </w:t>
                            </w:r>
                            <w:proofErr w:type="spellStart"/>
                            <w:r w:rsidR="00B01BC0"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proofErr w:type="spellEnd"/>
                            <w:r w:rsidR="00B01BC0">
                              <w:rPr>
                                <w:sz w:val="28"/>
                                <w:szCs w:val="28"/>
                              </w:rPr>
                              <w:t xml:space="preserve"> u</w:t>
                            </w:r>
                            <w:r w:rsidR="00FD7D78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B01BC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="00B01BC0">
                              <w:rPr>
                                <w:sz w:val="28"/>
                                <w:szCs w:val="28"/>
                              </w:rPr>
                              <w:t>città</w:t>
                            </w:r>
                            <w:proofErr w:type="spellEnd"/>
                            <w:r w:rsidR="00B01B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1BC0">
                              <w:rPr>
                                <w:sz w:val="28"/>
                                <w:szCs w:val="28"/>
                              </w:rPr>
                              <w:t>molto</w:t>
                            </w:r>
                            <w:proofErr w:type="spellEnd"/>
                            <w:r w:rsidR="00B01B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1BC0">
                              <w:rPr>
                                <w:sz w:val="28"/>
                                <w:szCs w:val="28"/>
                              </w:rPr>
                              <w:t>antica</w:t>
                            </w:r>
                            <w:proofErr w:type="spellEnd"/>
                            <w:r w:rsidR="00B01BC0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7CE0FB8" w14:textId="656BA5F4" w:rsidR="00E752D2" w:rsidRPr="007E0E03" w:rsidRDefault="00B01B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Culla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dell’impero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romano. La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città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2.774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anni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6A0368" w14:textId="0ADBC48D" w:rsidR="00E752D2" w:rsidRPr="00E752D2" w:rsidRDefault="00B01B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Indubbiamente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</w:t>
                            </w:r>
                            <w:r w:rsidR="00FD7D78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città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vecchia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Tradizionale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3FB70C2" w14:textId="7794ED56" w:rsidR="00E752D2" w:rsidRPr="007E0E03" w:rsidRDefault="00B01B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Si ...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verità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... uno dei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importante al mondo!</w:t>
                            </w:r>
                          </w:p>
                          <w:p w14:paraId="3B16AF9B" w14:textId="40AFF424" w:rsidR="00E752D2" w:rsidRPr="007E0E03" w:rsidRDefault="00B01B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piace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fare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questo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corso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... </w:t>
                            </w:r>
                          </w:p>
                          <w:p w14:paraId="6441D1D2" w14:textId="7FA2019D" w:rsidR="00397585" w:rsidRDefault="00B01B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97585">
                              <w:rPr>
                                <w:sz w:val="28"/>
                                <w:szCs w:val="28"/>
                              </w:rPr>
                              <w:t>Vero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...</w:t>
                            </w:r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abbiamo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persone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diversi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7585">
                              <w:rPr>
                                <w:sz w:val="28"/>
                                <w:szCs w:val="28"/>
                              </w:rPr>
                              <w:t>paesi</w:t>
                            </w:r>
                            <w:proofErr w:type="spellEnd"/>
                            <w:r w:rsidR="0039758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5560733" w14:textId="3DA9B526" w:rsidR="007E0E03" w:rsidRDefault="003975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sacco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studenti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vengono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imparare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lingua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7C7D18B" w14:textId="13710035" w:rsidR="007E0E03" w:rsidRPr="007E0E03" w:rsidRDefault="003975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Quando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imparare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credo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vado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vivere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abitare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D97659" w14:textId="30E4B0C7" w:rsidR="007E0E03" w:rsidRPr="007E0E03" w:rsidRDefault="003975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Sarai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Benvenuto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nostro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paese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nostra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città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8B0CAD5" w14:textId="1A9F42E1" w:rsidR="007E0E03" w:rsidRPr="007E0E03" w:rsidRDefault="003975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Grazie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mio.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Chissà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sposerò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una </w:t>
                            </w:r>
                            <w:proofErr w:type="spellStart"/>
                            <w:r w:rsidR="00320B0D">
                              <w:rPr>
                                <w:sz w:val="28"/>
                                <w:szCs w:val="28"/>
                              </w:rPr>
                              <w:t>bella</w:t>
                            </w:r>
                            <w:proofErr w:type="spellEnd"/>
                            <w:r w:rsidR="00320B0D">
                              <w:rPr>
                                <w:sz w:val="28"/>
                                <w:szCs w:val="28"/>
                              </w:rPr>
                              <w:t xml:space="preserve"> dona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italiana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occhi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0B0D">
                              <w:rPr>
                                <w:sz w:val="28"/>
                                <w:szCs w:val="28"/>
                              </w:rPr>
                              <w:t>azzuri</w:t>
                            </w:r>
                            <w:proofErr w:type="spellEnd"/>
                            <w:r w:rsidR="00320B0D">
                              <w:rPr>
                                <w:sz w:val="28"/>
                                <w:szCs w:val="28"/>
                              </w:rPr>
                              <w:t xml:space="preserve"> 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Capelli </w:t>
                            </w:r>
                            <w:r w:rsidR="00125B0A">
                              <w:rPr>
                                <w:sz w:val="28"/>
                                <w:szCs w:val="28"/>
                              </w:rPr>
                              <w:t xml:space="preserve">Biondi. </w:t>
                            </w:r>
                            <w:proofErr w:type="spellStart"/>
                            <w:r w:rsidR="00125B0A">
                              <w:rPr>
                                <w:sz w:val="28"/>
                                <w:szCs w:val="28"/>
                              </w:rPr>
                              <w:t>Tutto</w:t>
                            </w:r>
                            <w:proofErr w:type="spellEnd"/>
                            <w:r w:rsidR="00125B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25B0A">
                              <w:rPr>
                                <w:sz w:val="28"/>
                                <w:szCs w:val="28"/>
                              </w:rPr>
                              <w:t>può</w:t>
                            </w:r>
                            <w:proofErr w:type="spellEnd"/>
                            <w:r w:rsidR="00125B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25B0A">
                              <w:rPr>
                                <w:sz w:val="28"/>
                                <w:szCs w:val="28"/>
                              </w:rPr>
                              <w:t>succedere</w:t>
                            </w:r>
                            <w:proofErr w:type="spellEnd"/>
                            <w:r w:rsidR="00125B0A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29FA09" w14:textId="31DC173B" w:rsidR="007E0E03" w:rsidRPr="00412D01" w:rsidRDefault="00125B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bello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... in </w:t>
                            </w:r>
                            <w:proofErr w:type="spellStart"/>
                            <w:r w:rsidR="00320B0D">
                              <w:rPr>
                                <w:sz w:val="28"/>
                                <w:szCs w:val="28"/>
                              </w:rPr>
                              <w:t>realtà</w:t>
                            </w:r>
                            <w:proofErr w:type="spellEnd"/>
                            <w:r w:rsidR="00320B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0B0D">
                              <w:rPr>
                                <w:sz w:val="28"/>
                                <w:szCs w:val="28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italiane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sono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belle.</w:t>
                            </w:r>
                          </w:p>
                          <w:p w14:paraId="10A58594" w14:textId="2050743C" w:rsidR="00125B0A" w:rsidRDefault="00125B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Studente</w:t>
                            </w:r>
                            <w:proofErr w:type="spellEnd"/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Ciao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... devo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andare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via ...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arrivederci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987E0F4" w14:textId="6D2B3ABC" w:rsidR="00125B0A" w:rsidRPr="00FD7D78" w:rsidRDefault="00125B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D7D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Amico</w:t>
                            </w:r>
                            <w:proofErr w:type="spellEnd"/>
                            <w:r w:rsidRPr="00FD7D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Addio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...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veddiamo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presto!</w:t>
                            </w:r>
                          </w:p>
                          <w:p w14:paraId="0DE07D50" w14:textId="77777777" w:rsidR="007E0E03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A36BA2" w14:textId="455F44DE" w:rsidR="007E0E03" w:rsidRPr="00E752D2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D3144" id="_x0000_s1028" type="#_x0000_t202" style="position:absolute;left:0;text-align:left;margin-left:132.85pt;margin-top:59.75pt;width:416.2pt;height:47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">
                <v:textbox>
                  <w:txbxContent>
                    <w:p w14:paraId="6A07EB47" w14:textId="252DD21F" w:rsidR="00A304C3" w:rsidRPr="0019618B" w:rsidRDefault="00A304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Amico: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Ciao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Pietro ... cosa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fai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in Roma?</w:t>
                      </w:r>
                    </w:p>
                    <w:p w14:paraId="6F33FE39" w14:textId="7584B4FC" w:rsidR="002B1B8B" w:rsidRPr="0019618B" w:rsidRDefault="00A304C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Ciao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Marco, sono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venuto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da fare</w:t>
                      </w:r>
                      <w:r w:rsidRP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618B">
                        <w:rPr>
                          <w:sz w:val="28"/>
                          <w:szCs w:val="28"/>
                        </w:rPr>
                        <w:t>u</w:t>
                      </w:r>
                      <w:r w:rsidR="0019618B" w:rsidRPr="0019618B">
                        <w:rPr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Pr="0019618B">
                        <w:rPr>
                          <w:sz w:val="28"/>
                          <w:szCs w:val="28"/>
                        </w:rPr>
                        <w:t xml:space="preserve"> corso </w:t>
                      </w:r>
                      <w:proofErr w:type="spellStart"/>
                      <w:r w:rsidR="0019618B" w:rsidRPr="0019618B"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="0019618B" w:rsidRPr="0019618B">
                        <w:rPr>
                          <w:sz w:val="28"/>
                          <w:szCs w:val="28"/>
                        </w:rPr>
                        <w:t xml:space="preserve"> italiano</w:t>
                      </w:r>
                      <w:r w:rsidR="0019618B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2C0EB149" w14:textId="04463D38" w:rsidR="00E752D2" w:rsidRPr="007E0E03" w:rsidRDefault="00A304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Perfetto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... </w:t>
                      </w:r>
                      <w:proofErr w:type="spellStart"/>
                      <w:proofErr w:type="gramStart"/>
                      <w:r w:rsidR="0019618B">
                        <w:rPr>
                          <w:sz w:val="28"/>
                          <w:szCs w:val="28"/>
                        </w:rPr>
                        <w:t>è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proofErr w:type="gramEnd"/>
                      <w:r w:rsidR="0019618B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vacanza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o</w:t>
                      </w:r>
                      <w:r w:rsidR="00FD7D78">
                        <w:rPr>
                          <w:sz w:val="28"/>
                          <w:szCs w:val="28"/>
                        </w:rPr>
                        <w:t>ppure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lavoro?</w:t>
                      </w:r>
                    </w:p>
                    <w:p w14:paraId="1B757297" w14:textId="71C4C2F5" w:rsidR="00E752D2" w:rsidRPr="007E0E03" w:rsidRDefault="00A304C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9618B">
                        <w:rPr>
                          <w:sz w:val="28"/>
                          <w:szCs w:val="28"/>
                        </w:rPr>
                        <w:t xml:space="preserve">sono </w:t>
                      </w:r>
                      <w:proofErr w:type="spellStart"/>
                      <w:proofErr w:type="gramStart"/>
                      <w:r w:rsidR="0019618B">
                        <w:rPr>
                          <w:sz w:val="28"/>
                          <w:szCs w:val="28"/>
                        </w:rPr>
                        <w:t>qua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 in</w:t>
                      </w:r>
                      <w:proofErr w:type="gram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vacanza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. </w:t>
                      </w:r>
                      <w:proofErr w:type="spellStart"/>
                      <w:proofErr w:type="gramStart"/>
                      <w:r w:rsidR="0019618B">
                        <w:rPr>
                          <w:sz w:val="28"/>
                          <w:szCs w:val="28"/>
                        </w:rPr>
                        <w:t>Ma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proofErr w:type="gram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bella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questa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cit</w:t>
                      </w:r>
                      <w:r w:rsidR="00B01BC0">
                        <w:rPr>
                          <w:sz w:val="28"/>
                          <w:szCs w:val="28"/>
                        </w:rPr>
                        <w:t>t</w:t>
                      </w:r>
                      <w:r w:rsidR="0019618B">
                        <w:rPr>
                          <w:sz w:val="28"/>
                          <w:szCs w:val="28"/>
                        </w:rPr>
                        <w:t>à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Roma!</w:t>
                      </w:r>
                    </w:p>
                    <w:p w14:paraId="2AD940E6" w14:textId="4D883D49" w:rsidR="00E752D2" w:rsidRPr="007E0E03" w:rsidRDefault="00A304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752D2" w:rsidRPr="007E0E03">
                        <w:rPr>
                          <w:sz w:val="28"/>
                          <w:szCs w:val="28"/>
                        </w:rPr>
                        <w:t xml:space="preserve">Hum ...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davvero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9618B">
                        <w:rPr>
                          <w:sz w:val="28"/>
                          <w:szCs w:val="28"/>
                        </w:rPr>
                        <w:t>Molto</w:t>
                      </w:r>
                      <w:proofErr w:type="spellEnd"/>
                      <w:r w:rsidR="001961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1BC0">
                        <w:rPr>
                          <w:sz w:val="28"/>
                          <w:szCs w:val="28"/>
                        </w:rPr>
                        <w:t xml:space="preserve">bela ... </w:t>
                      </w:r>
                      <w:proofErr w:type="spellStart"/>
                      <w:r w:rsidR="00B01BC0">
                        <w:rPr>
                          <w:sz w:val="28"/>
                          <w:szCs w:val="28"/>
                        </w:rPr>
                        <w:t>è</w:t>
                      </w:r>
                      <w:proofErr w:type="spellEnd"/>
                      <w:r w:rsidR="00B01BC0">
                        <w:rPr>
                          <w:sz w:val="28"/>
                          <w:szCs w:val="28"/>
                        </w:rPr>
                        <w:t xml:space="preserve"> u</w:t>
                      </w:r>
                      <w:r w:rsidR="00FD7D78">
                        <w:rPr>
                          <w:sz w:val="28"/>
                          <w:szCs w:val="28"/>
                        </w:rPr>
                        <w:t>n</w:t>
                      </w:r>
                      <w:r w:rsidR="00B01BC0">
                        <w:rPr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="00B01BC0">
                        <w:rPr>
                          <w:sz w:val="28"/>
                          <w:szCs w:val="28"/>
                        </w:rPr>
                        <w:t>città</w:t>
                      </w:r>
                      <w:proofErr w:type="spellEnd"/>
                      <w:r w:rsidR="00B01BC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01BC0">
                        <w:rPr>
                          <w:sz w:val="28"/>
                          <w:szCs w:val="28"/>
                        </w:rPr>
                        <w:t>molto</w:t>
                      </w:r>
                      <w:proofErr w:type="spellEnd"/>
                      <w:r w:rsidR="00B01BC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01BC0">
                        <w:rPr>
                          <w:sz w:val="28"/>
                          <w:szCs w:val="28"/>
                        </w:rPr>
                        <w:t>antica</w:t>
                      </w:r>
                      <w:proofErr w:type="spellEnd"/>
                      <w:r w:rsidR="00B01BC0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17CE0FB8" w14:textId="656BA5F4" w:rsidR="00E752D2" w:rsidRPr="007E0E03" w:rsidRDefault="00B01BC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Culla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dell’impero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romano. La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città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2.774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anni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D6A0368" w14:textId="0ADBC48D" w:rsidR="00E752D2" w:rsidRPr="00E752D2" w:rsidRDefault="00B01B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Indubbiamente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</w:t>
                      </w:r>
                      <w:r w:rsidR="00FD7D78"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città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vecchia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Tradizionale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03FB70C2" w14:textId="7794ED56" w:rsidR="00E752D2" w:rsidRPr="007E0E03" w:rsidRDefault="00B01B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Si ...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verità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... uno dei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importante al mondo!</w:t>
                      </w:r>
                    </w:p>
                    <w:p w14:paraId="3B16AF9B" w14:textId="40AFF424" w:rsidR="00E752D2" w:rsidRPr="007E0E03" w:rsidRDefault="00B01BC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piace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fare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questo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corso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... </w:t>
                      </w:r>
                    </w:p>
                    <w:p w14:paraId="6441D1D2" w14:textId="7FA2019D" w:rsidR="00397585" w:rsidRDefault="00B01B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397585">
                        <w:rPr>
                          <w:sz w:val="28"/>
                          <w:szCs w:val="28"/>
                        </w:rPr>
                        <w:t>Vero</w:t>
                      </w:r>
                      <w:r>
                        <w:rPr>
                          <w:sz w:val="28"/>
                          <w:szCs w:val="28"/>
                        </w:rPr>
                        <w:t xml:space="preserve"> ...</w:t>
                      </w:r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abbiamo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persone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diversi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7585">
                        <w:rPr>
                          <w:sz w:val="28"/>
                          <w:szCs w:val="28"/>
                        </w:rPr>
                        <w:t>paesi</w:t>
                      </w:r>
                      <w:proofErr w:type="spellEnd"/>
                      <w:r w:rsidR="00397585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5560733" w14:textId="3DA9B526" w:rsidR="007E0E03" w:rsidRDefault="003975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sacco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studenti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vengono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imparare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lingua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47C7D18B" w14:textId="13710035" w:rsidR="007E0E03" w:rsidRPr="007E0E03" w:rsidRDefault="0039758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Quando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imparare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credo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vado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vivere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abitare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4D97659" w14:textId="30E4B0C7" w:rsidR="007E0E03" w:rsidRPr="007E0E03" w:rsidRDefault="003975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Sarai Benvenuto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nostro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paese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nostra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città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08B0CAD5" w14:textId="1A9F42E1" w:rsidR="007E0E03" w:rsidRPr="007E0E03" w:rsidRDefault="0039758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Grazie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amico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mio.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Chissà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sposerò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una </w:t>
                      </w:r>
                      <w:proofErr w:type="spellStart"/>
                      <w:r w:rsidR="00320B0D">
                        <w:rPr>
                          <w:sz w:val="28"/>
                          <w:szCs w:val="28"/>
                        </w:rPr>
                        <w:t>bella</w:t>
                      </w:r>
                      <w:proofErr w:type="spellEnd"/>
                      <w:r w:rsidR="00320B0D">
                        <w:rPr>
                          <w:sz w:val="28"/>
                          <w:szCs w:val="28"/>
                        </w:rPr>
                        <w:t xml:space="preserve"> dona</w:t>
                      </w:r>
                      <w:r>
                        <w:rPr>
                          <w:sz w:val="28"/>
                          <w:szCs w:val="28"/>
                        </w:rPr>
                        <w:t xml:space="preserve"> italiana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occhi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0B0D">
                        <w:rPr>
                          <w:sz w:val="28"/>
                          <w:szCs w:val="28"/>
                        </w:rPr>
                        <w:t>azzuri</w:t>
                      </w:r>
                      <w:proofErr w:type="spellEnd"/>
                      <w:r w:rsidR="00320B0D">
                        <w:rPr>
                          <w:sz w:val="28"/>
                          <w:szCs w:val="28"/>
                        </w:rPr>
                        <w:t xml:space="preserve"> e</w:t>
                      </w:r>
                      <w:r>
                        <w:rPr>
                          <w:sz w:val="28"/>
                          <w:szCs w:val="28"/>
                        </w:rPr>
                        <w:t xml:space="preserve"> Capelli </w:t>
                      </w:r>
                      <w:r w:rsidR="00125B0A">
                        <w:rPr>
                          <w:sz w:val="28"/>
                          <w:szCs w:val="28"/>
                        </w:rPr>
                        <w:t xml:space="preserve">Biondi. </w:t>
                      </w:r>
                      <w:proofErr w:type="spellStart"/>
                      <w:r w:rsidR="00125B0A">
                        <w:rPr>
                          <w:sz w:val="28"/>
                          <w:szCs w:val="28"/>
                        </w:rPr>
                        <w:t>Tutto</w:t>
                      </w:r>
                      <w:proofErr w:type="spellEnd"/>
                      <w:r w:rsidR="00125B0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5B0A">
                        <w:rPr>
                          <w:sz w:val="28"/>
                          <w:szCs w:val="28"/>
                        </w:rPr>
                        <w:t>può</w:t>
                      </w:r>
                      <w:proofErr w:type="spellEnd"/>
                      <w:r w:rsidR="00125B0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5B0A">
                        <w:rPr>
                          <w:sz w:val="28"/>
                          <w:szCs w:val="28"/>
                        </w:rPr>
                        <w:t>succedere</w:t>
                      </w:r>
                      <w:proofErr w:type="spellEnd"/>
                      <w:r w:rsidR="00125B0A">
                        <w:rPr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29FA09" w14:textId="31DC173B" w:rsidR="007E0E03" w:rsidRPr="00412D01" w:rsidRDefault="00125B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Amico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Che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bello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... in </w:t>
                      </w:r>
                      <w:proofErr w:type="spellStart"/>
                      <w:r w:rsidR="00320B0D">
                        <w:rPr>
                          <w:sz w:val="28"/>
                          <w:szCs w:val="28"/>
                        </w:rPr>
                        <w:t>realtà</w:t>
                      </w:r>
                      <w:proofErr w:type="spellEnd"/>
                      <w:r w:rsidR="00320B0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0B0D">
                        <w:rPr>
                          <w:sz w:val="28"/>
                          <w:szCs w:val="28"/>
                        </w:rPr>
                        <w:t>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italiane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sono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belle.</w:t>
                      </w:r>
                    </w:p>
                    <w:p w14:paraId="10A58594" w14:textId="2050743C" w:rsidR="00125B0A" w:rsidRDefault="00125B0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Studente</w:t>
                      </w:r>
                      <w:proofErr w:type="spellEnd"/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Ciao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... devo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andare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via ...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arrivederci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4987E0F4" w14:textId="6D2B3ABC" w:rsidR="00125B0A" w:rsidRPr="00FD7D78" w:rsidRDefault="00125B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7D78">
                        <w:rPr>
                          <w:b/>
                          <w:bCs/>
                          <w:sz w:val="28"/>
                          <w:szCs w:val="28"/>
                        </w:rPr>
                        <w:t>Amico: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Addio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...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veddiamo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presto!</w:t>
                      </w:r>
                    </w:p>
                    <w:p w14:paraId="0DE07D50" w14:textId="77777777" w:rsidR="007E0E03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A36BA2" w14:textId="455F44DE" w:rsidR="007E0E03" w:rsidRPr="00E752D2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7FC8CCD1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28DE" w14:textId="67498152" w:rsidR="002B1B8B" w:rsidRDefault="002B1B8B" w:rsidP="002B1B8B">
      <w:pPr>
        <w:jc w:val="center"/>
      </w:pPr>
    </w:p>
    <w:p w14:paraId="09F31B3B" w14:textId="4E686440" w:rsidR="002B1B8B" w:rsidRDefault="002B1B8B" w:rsidP="002B1B8B">
      <w:pPr>
        <w:jc w:val="center"/>
      </w:pPr>
    </w:p>
    <w:p w14:paraId="15DABF79" w14:textId="77777777" w:rsidR="002B1B8B" w:rsidRDefault="002B1B8B" w:rsidP="002B1B8B">
      <w:pPr>
        <w:jc w:val="center"/>
      </w:pPr>
    </w:p>
    <w:sectPr w:rsidR="002B1B8B" w:rsidSect="009D6CDF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125B0A"/>
    <w:rsid w:val="0019618B"/>
    <w:rsid w:val="00265C04"/>
    <w:rsid w:val="002B1B8B"/>
    <w:rsid w:val="00320B0D"/>
    <w:rsid w:val="0037546B"/>
    <w:rsid w:val="00397585"/>
    <w:rsid w:val="00412D01"/>
    <w:rsid w:val="0071421C"/>
    <w:rsid w:val="007E0E03"/>
    <w:rsid w:val="00992074"/>
    <w:rsid w:val="009D6CDF"/>
    <w:rsid w:val="00A304C3"/>
    <w:rsid w:val="00B01BC0"/>
    <w:rsid w:val="00BC44F1"/>
    <w:rsid w:val="00E752D2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10</cp:revision>
  <dcterms:created xsi:type="dcterms:W3CDTF">2023-03-17T17:27:00Z</dcterms:created>
  <dcterms:modified xsi:type="dcterms:W3CDTF">2023-10-23T19:08:00Z</dcterms:modified>
</cp:coreProperties>
</file>